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差旅费报销流程</w: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151765</wp:posOffset>
                </wp:positionV>
                <wp:extent cx="1336675" cy="659130"/>
                <wp:effectExtent l="6350" t="6350" r="9525" b="2032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000元以内（含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000元）的，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7pt;margin-top:11.95pt;height:51.9pt;width:105.25pt;z-index:251693056;v-text-anchor:middle;mso-width-relative:page;mso-height-relative:page;" fillcolor="#FFFFFF [3201]" filled="t" stroked="t" coordsize="21600,21600" o:gfxdata="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zmtpZ2AAAAAsBAAAPAAAAAAAAAAEAIAAAACIAAABk&#10;cnMvZG93bnJldi54bWxQSwECFAAUAAAACACHTuJATefSOXgCAAABBQAADgAAAAAAAAABACAAAAAn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000元以内（含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000元）的，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096256" behindDoc="0" locked="0" layoutInCell="1" allowOverlap="1">
                <wp:simplePos x="0" y="0"/>
                <wp:positionH relativeFrom="column">
                  <wp:posOffset>6641465</wp:posOffset>
                </wp:positionH>
                <wp:positionV relativeFrom="paragraph">
                  <wp:posOffset>109855</wp:posOffset>
                </wp:positionV>
                <wp:extent cx="219075" cy="1011555"/>
                <wp:effectExtent l="4445" t="1270" r="43180" b="1587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7555865" y="2763520"/>
                          <a:ext cx="219075" cy="10115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2.95pt;margin-top:8.65pt;height:79.65pt;width:17.25pt;z-index:256096256;mso-width-relative:page;mso-height-relative:page;" filled="f" stroked="t" coordsize="21600,21600" o:gfxdata="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fW09doAAAAMAQAADwAAAAAAAAABACAAAAAiAAAAZHJzL2Rvd25yZXYu&#10;eG1sUEsBAhQAFAAAAAgAh07iQCg9BxsyAgAALAQAAA4AAAAAAAAAAQAgAAAAKQ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361315</wp:posOffset>
                </wp:positionV>
                <wp:extent cx="1183640" cy="1631950"/>
                <wp:effectExtent l="6350" t="6350" r="10160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745" y="4060825"/>
                          <a:ext cx="1183640" cy="163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报销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封面填好后，先由报销人、部门负责人签字（部门负责人报销需经上一级签字），然后提交财务处审核，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审核完毕后提交各级领导审批。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15pt;margin-top:28.45pt;height:128.5pt;width:93.2pt;z-index:251686912;v-text-anchor:middle;mso-width-relative:page;mso-height-relative:page;" fillcolor="#FFFFFF [3201]" filled="t" stroked="t" coordsize="21600,21600" o:gfxdata="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e6fi9gAAAAKAQAADwAAAAAA&#10;AAABACAAAAAiAAAAZHJzL2Rvd25yZXYueG1sUEsBAhQAFAAAAAgAh07iQKXWFACFAgAADg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报销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封面填好后，先由报销人、部门负责人签字（部门负责人报销需经上一级签字），然后提交财务处审核，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审核完毕后提交各级领导审批。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370205</wp:posOffset>
                </wp:positionV>
                <wp:extent cx="1249680" cy="1557655"/>
                <wp:effectExtent l="6350" t="6350" r="20320" b="1714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540" y="2350135"/>
                          <a:ext cx="1249680" cy="155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内勤人员在财务处网站，下载中心栏，自行下载“江苏省无锡交通高等职业技术学校费用报销封面”、“差旅费报销单”、“公务出差审批单”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29.15pt;height:122.65pt;width:98.4pt;z-index:251683840;v-text-anchor:middle;mso-width-relative:page;mso-height-relative:page;" fillcolor="#FFFFFF [3201]" filled="t" stroked="t" coordsize="21600,21600" o:gfxdata="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dlV62AAAAAkBAAAPAAAAAAAAAAEA&#10;IAAAACIAAABkcnMvZG93bnJldi54bWxQSwECFAAUAAAACACHTuJA4z517IECAAAO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内勤人员在财务处网站，下载中心栏，自行下载“江苏省无锡交通高等职业技术学校费用报销封面”、“差旅费报销单”、“公务出差审批单”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109855</wp:posOffset>
                </wp:positionV>
                <wp:extent cx="296545" cy="1067435"/>
                <wp:effectExtent l="4445" t="0" r="41910" b="1841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40" idx="1"/>
                      </wps:cNvCnPr>
                      <wps:spPr>
                        <a:xfrm flipV="1">
                          <a:off x="5922645" y="2788285"/>
                          <a:ext cx="296545" cy="10674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4.35pt;margin-top:8.65pt;height:84.05pt;width:23.35pt;z-index:251712512;mso-width-relative:page;mso-height-relative:page;" filled="f" stroked="t" coordsize="21600,21600" o:gfxdata="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LEe99kAAAAKAQAADwAAAAAAAAABACAA&#10;AAAiAAAAZHJzL2Rvd25yZXYueG1sUEsBAhQAFAAAAAgAh07iQMu40HFFAgAATwQAAA4AAAAAAAAA&#10;AQAgAAAAKAEAAGRycy9lMm9Eb2MueG1sUEsFBgAAAAAGAAYAWQEAAN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235585</wp:posOffset>
                </wp:positionV>
                <wp:extent cx="1355725" cy="1063625"/>
                <wp:effectExtent l="6350" t="6350" r="9525" b="158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063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000元至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元之间（含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元）的，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9pt;margin-top:18.55pt;height:83.75pt;width:106.75pt;z-index:251700224;v-text-anchor:middle;mso-width-relative:page;mso-height-relative:page;" fillcolor="#FFFFFF [3201]" filled="t" stroked="t" coordsize="21600,21600" o:gfxdata="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ettKe2AAAAAsBAAAPAAAAAAAAAAEAIAAAACIAAABkcnMv&#10;ZG93bnJldi54bWxQSwECFAAUAAAACACHTuJAMEiwsHUCAAAC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000元至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元之间（含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元）的，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33020</wp:posOffset>
                </wp:positionV>
                <wp:extent cx="1052195" cy="1503045"/>
                <wp:effectExtent l="6350" t="6350" r="8255" b="1460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0120" y="1812290"/>
                          <a:ext cx="1052195" cy="150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按要求填写差旅费报销单，</w:t>
                            </w: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来回车票、会务费、培训费、住宿费等原始票据粘贴在“差旅费报销单”后面。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95pt;margin-top:2.6pt;height:118.35pt;width:82.85pt;z-index:251684864;v-text-anchor:middle;mso-width-relative:page;mso-height-relative:page;" fillcolor="#FFFFFF [3201]" filled="t" stroked="t" coordsize="21600,21600" o:gfxdata="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X40/3WAAAACQEAAA8AAAAAAAAAAQAg&#10;AAAAIgAAAGRycy9kb3ducmV2LnhtbFBLAQIUABQAAAAIAIdO4kDs+3A6ggIAAA4FAAAOAAAAAAAA&#10;AAEAIAAAACU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按要求填写差旅费报销单，</w:t>
                      </w: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将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来回车票、会务费、培训费、住宿费等原始票据粘贴在“差旅费报销单”后面。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46990</wp:posOffset>
                </wp:positionV>
                <wp:extent cx="1414780" cy="1504315"/>
                <wp:effectExtent l="6350" t="6350" r="7620" b="1333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8245" y="3578225"/>
                          <a:ext cx="1414780" cy="1504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按照要求填写报销封面，将“差旅费报销单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（含粘贴的相关原始票据）、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“出差审批单”、会议通知或培训通知一并提交财务处作为附件，粘贴在“报销封面”后面。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55pt;margin-top:3.7pt;height:118.45pt;width:111.4pt;z-index:251685888;v-text-anchor:middle;mso-width-relative:page;mso-height-relative:page;" fillcolor="#FFFFFF [3201]" filled="t" stroked="t" coordsize="21600,21600" o:gfxdata="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8S6g3YAAAACQEAAA8AAAAAAAAA&#10;AQAgAAAAIgAAAGRycy9kb3ducmV2LnhtbFBLAQIUABQAAAAIAIdO4kC4hl4CgwIAAA4FAAAOAAAA&#10;AAAAAAEAIAAAACc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按照要求填写报销封面，将“差旅费报销单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”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（含粘贴的相关原始票据）、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“出差审批单”、会议通知或培训通知一并提交财务处作为附件，粘贴在“报销封面”后面。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370840</wp:posOffset>
                </wp:positionV>
                <wp:extent cx="196215" cy="6985"/>
                <wp:effectExtent l="0" t="46355" r="13335" b="6096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3"/>
                        <a:endCxn id="12" idx="1"/>
                      </wps:cNvCnPr>
                      <wps:spPr>
                        <a:xfrm flipV="1">
                          <a:off x="8902065" y="3866515"/>
                          <a:ext cx="19621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8.95pt;margin-top:29.2pt;height:0.55pt;width:15.45pt;z-index:251716608;mso-width-relative:page;mso-height-relative:page;" filled="f" stroked="t" coordsize="21600,21600" o:gfxdata="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3ycG7ZAAAACwEAAA8AAAAAAAAAAQAgAAAAIgAA&#10;AGRycy9kb3ducmV2LnhtbFBLAQIUABQAAAAIAIdO4kD3FZWKQAIAAEwEAAAOAAAAAAAAAAEAIAAA&#10;ACg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8183880</wp:posOffset>
                </wp:positionH>
                <wp:positionV relativeFrom="paragraph">
                  <wp:posOffset>144780</wp:posOffset>
                </wp:positionV>
                <wp:extent cx="1075690" cy="451485"/>
                <wp:effectExtent l="6350" t="6350" r="2286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6320155"/>
                          <a:ext cx="107569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财务处报销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（打卡）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4.4pt;margin-top:11.4pt;height:35.55pt;width:84.7pt;z-index:251728896;v-text-anchor:middle;mso-width-relative:page;mso-height-relative:page;" fillcolor="#FFFFFF [3201]" filled="t" stroked="t" coordsize="21600,21600" o:gfxdata="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bnswU2AAAAAsBAAAPAAAAAAAAAAEA&#10;IAAAACIAAABkcnMvZG93bnJldi54bWxQSwECFAAUAAAACACHTuJAsX/AoYECAAAN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财务处报销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（打卡）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6927215</wp:posOffset>
                </wp:positionH>
                <wp:positionV relativeFrom="paragraph">
                  <wp:posOffset>139065</wp:posOffset>
                </wp:positionV>
                <wp:extent cx="1060450" cy="477520"/>
                <wp:effectExtent l="6350" t="6350" r="19050" b="1143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财务处填写报销登记表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5.45pt;margin-top:10.95pt;height:37.6pt;width:83.5pt;z-index:251717632;v-text-anchor:middle;mso-width-relative:page;mso-height-relative:page;" fillcolor="#FFFFFF [3201]" filled="t" stroked="t" coordsize="21600,21600" o:gfxdata="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b/SJbXAAAACwEAAA8AAAAAAAAAAQAgAAAAIgAAAGRy&#10;cy9kb3ducmV2LnhtbFBLAQIUABQAAAAIAIdO4kA6waD+eAIAAAEFAAAOAAAAAAAAAAEAIAAAACY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财务处填写报销登记表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396240</wp:posOffset>
                </wp:positionV>
                <wp:extent cx="205105" cy="6985"/>
                <wp:effectExtent l="0" t="45085" r="4445" b="622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8" idx="1"/>
                      </wps:cNvCnPr>
                      <wps:spPr>
                        <a:xfrm>
                          <a:off x="2842260" y="3884295"/>
                          <a:ext cx="20510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4pt;margin-top:31.2pt;height:0.55pt;width:16.15pt;z-index:251710464;mso-width-relative:page;mso-height-relative:page;" filled="f" stroked="t" coordsize="21600,21600" o:gfxdata="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qm6jZAAAACQEAAA8AAAAAAAAAAQAgAAAAIgAAAGRycy9kb3ducmV2LnhtbFBL&#10;AQIUABQAAAAIAIdO4kDSPme7LgIAACgEAAAOAAAAAAAAAAEAIAAAACg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387350</wp:posOffset>
                </wp:positionV>
                <wp:extent cx="233680" cy="1270"/>
                <wp:effectExtent l="0" t="48260" r="13970" b="647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7" idx="1"/>
                      </wps:cNvCnPr>
                      <wps:spPr>
                        <a:xfrm>
                          <a:off x="1567815" y="3874135"/>
                          <a:ext cx="23368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0.55pt;margin-top:30.5pt;height:0.1pt;width:18.4pt;z-index:251709440;mso-width-relative:page;mso-height-relative:page;" filled="f" stroked="t" coordsize="21600,21600" o:gfxdata="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2IrsLXAAAACQEAAA8AAAAAAAAAAQAgAAAAIgAAAGRycy9kb3ducmV2LnhtbFBL&#10;AQIUABQAAAAIAIdO4kAsOFBZMAIAACgEAAAOAAAAAAAAAAEAIAAAACY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6097280" behindDoc="0" locked="0" layoutInCell="1" allowOverlap="1">
                <wp:simplePos x="0" y="0"/>
                <wp:positionH relativeFrom="column">
                  <wp:posOffset>6633845</wp:posOffset>
                </wp:positionH>
                <wp:positionV relativeFrom="paragraph">
                  <wp:posOffset>125730</wp:posOffset>
                </wp:positionV>
                <wp:extent cx="238760" cy="956310"/>
                <wp:effectExtent l="4445" t="0" r="42545" b="1524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3"/>
                      </wps:cNvCnPr>
                      <wps:spPr>
                        <a:xfrm flipV="1">
                          <a:off x="7548245" y="3893820"/>
                          <a:ext cx="238760" cy="956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2.35pt;margin-top:9.9pt;height:75.3pt;width:18.8pt;z-index:256097280;mso-width-relative:page;mso-height-relative:page;" filled="f" stroked="t" coordsize="21600,21600" o:gfxdata="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Yye7tkAAAAMAQAADwAAAAAAAAABACAAAAAiAAAAZHJzL2Rv&#10;d25yZXYueG1sUEsBAhQAFAAAAAgAh07iQGOJwSQ5AgAANQ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52070</wp:posOffset>
                </wp:positionV>
                <wp:extent cx="297180" cy="922655"/>
                <wp:effectExtent l="4445" t="1270" r="22225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6455" y="3909060"/>
                          <a:ext cx="297180" cy="922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55pt;margin-top:4.1pt;height:72.65pt;width:23.4pt;z-index:251714560;mso-width-relative:page;mso-height-relative:page;" filled="f" stroked="t" coordsize="21600,21600" o:gfxdata="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o5G&#10;7tkAAAAJAQAADwAAAAAAAAABACAAAAAiAAAAZHJzL2Rvd25yZXYueG1sUEsBAhQAFAAAAAgAh07i&#10;QIDx2m0hAgAAAgQAAA4AAAAAAAAAAQAgAAAAKA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83820</wp:posOffset>
                </wp:positionV>
                <wp:extent cx="268605" cy="14605"/>
                <wp:effectExtent l="0" t="39370" r="17145" b="603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5390" y="3781425"/>
                          <a:ext cx="26860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4.65pt;margin-top:6.6pt;height:1.15pt;width:21.15pt;z-index:251715584;mso-width-relative:page;mso-height-relative:page;" filled="f" stroked="t" coordsize="21600,21600" o:gfxdata="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agyLzZ&#10;AAAACwEAAA8AAAAAAAAAAQAgAAAAIgAAAGRycy9kb3ducmV2LnhtbFBLAQIUABQAAAAIAIdO4kAv&#10;oi0jHwIAAAEEAAAOAAAAAAAAAAEAIAAAACg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9525</wp:posOffset>
                </wp:positionV>
                <wp:extent cx="295275" cy="8255"/>
                <wp:effectExtent l="0" t="43180" r="9525" b="6286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22645" y="3879215"/>
                          <a:ext cx="29527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6pt;margin-top:0.75pt;height:0.65pt;width:23.25pt;z-index:251713536;mso-width-relative:page;mso-height-relative:page;" filled="f" stroked="t" coordsize="21600,21600" o:gfxdata="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XQzKNcA&#10;AAAHAQAADwAAAAAAAAABACAAAAAiAAAAZHJzL2Rvd25yZXYueG1sUEsBAhQAFAAAAAgAh07iQA26&#10;lXwgAgAAAAQAAA4AAAAAAAAAAQAgAAAAJg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56515</wp:posOffset>
                </wp:positionV>
                <wp:extent cx="269240" cy="6350"/>
                <wp:effectExtent l="0" t="45085" r="16510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3"/>
                        <a:endCxn id="39" idx="1"/>
                      </wps:cNvCnPr>
                      <wps:spPr>
                        <a:xfrm>
                          <a:off x="4469765" y="3898900"/>
                          <a:ext cx="26924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95pt;margin-top:4.45pt;height:0.5pt;width:21.2pt;z-index:251711488;mso-width-relative:page;mso-height-relative:page;" filled="f" stroked="t" coordsize="21600,21600" o:gfxdata="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8/LCtYAAAAHAQAADwAAAAAAAAABACAAAAAiAAAAZHJzL2Rvd25yZXYu&#10;eG1sUEsBAhQAFAAAAAgAh07iQPd3CTw2AgAAQgQAAA4AAAAAAAAAAQAgAAAAJQ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278130</wp:posOffset>
                </wp:positionV>
                <wp:extent cx="1336675" cy="864235"/>
                <wp:effectExtent l="6350" t="6350" r="9525" b="247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864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一次性用款在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30000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元以上的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，由</w:t>
                            </w:r>
                            <w:r>
                              <w:rPr>
                                <w:rFonts w:hint="default"/>
                                <w:sz w:val="18"/>
                                <w:lang w:val="en-US" w:eastAsia="zh-CN"/>
                              </w:rPr>
                              <w:t>部门负责人</w:t>
                            </w: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eastAsia="zh-CN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校长依次</w:t>
                            </w:r>
                            <w: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1pt;margin-top:21.9pt;height:68.05pt;width:105.25pt;z-index:251708416;v-text-anchor:middle;mso-width-relative:page;mso-height-relative:page;" fillcolor="#FFFFFF [3201]" filled="t" stroked="t" coordsize="21600,21600" o:gfxdata="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tyRY2QAAAAsBAAAPAAAAAAAAAAEAIAAAACIAAABk&#10;cnMvZG93bnJldi54bWxQSwECFAAUAAAACACHTuJAwQp0KHcCAAABBQ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一次性用款在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30000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元以上的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，由</w:t>
                      </w:r>
                      <w:r>
                        <w:rPr>
                          <w:rFonts w:hint="default"/>
                          <w:sz w:val="18"/>
                          <w:lang w:val="en-US" w:eastAsia="zh-CN"/>
                        </w:rPr>
                        <w:t>部门负责人</w:t>
                      </w: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、</w:t>
                      </w:r>
                      <w:r>
                        <w:rPr>
                          <w:rFonts w:hint="default"/>
                          <w:sz w:val="18"/>
                          <w:szCs w:val="18"/>
                          <w:lang w:eastAsia="zh-CN"/>
                        </w:rPr>
                        <w:t>分管校领导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校长依次</w:t>
                      </w:r>
                      <w: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7A22"/>
    <w:rsid w:val="010B3C8D"/>
    <w:rsid w:val="03A82630"/>
    <w:rsid w:val="05032187"/>
    <w:rsid w:val="05A66CE9"/>
    <w:rsid w:val="06633D67"/>
    <w:rsid w:val="06715854"/>
    <w:rsid w:val="068D437D"/>
    <w:rsid w:val="07FC1CA2"/>
    <w:rsid w:val="08CB6A26"/>
    <w:rsid w:val="0C44327E"/>
    <w:rsid w:val="0CD16E17"/>
    <w:rsid w:val="1236392A"/>
    <w:rsid w:val="129172B1"/>
    <w:rsid w:val="138C5A46"/>
    <w:rsid w:val="152C348E"/>
    <w:rsid w:val="16320BFF"/>
    <w:rsid w:val="16E849BA"/>
    <w:rsid w:val="1FB7183C"/>
    <w:rsid w:val="21454950"/>
    <w:rsid w:val="22171767"/>
    <w:rsid w:val="263B0176"/>
    <w:rsid w:val="26FB1A23"/>
    <w:rsid w:val="281A65B9"/>
    <w:rsid w:val="2A3255DC"/>
    <w:rsid w:val="2A830169"/>
    <w:rsid w:val="2B874A8C"/>
    <w:rsid w:val="2BAF4E34"/>
    <w:rsid w:val="2DEC2A62"/>
    <w:rsid w:val="2FE767A8"/>
    <w:rsid w:val="34B85580"/>
    <w:rsid w:val="35831347"/>
    <w:rsid w:val="36B83D74"/>
    <w:rsid w:val="371B4F8A"/>
    <w:rsid w:val="38054CB1"/>
    <w:rsid w:val="383726C6"/>
    <w:rsid w:val="3BDC7354"/>
    <w:rsid w:val="408A62F5"/>
    <w:rsid w:val="40FB1BD5"/>
    <w:rsid w:val="41E349EF"/>
    <w:rsid w:val="42094232"/>
    <w:rsid w:val="438657FF"/>
    <w:rsid w:val="43F20122"/>
    <w:rsid w:val="44033A1A"/>
    <w:rsid w:val="440C69E8"/>
    <w:rsid w:val="46490AD0"/>
    <w:rsid w:val="48FC726B"/>
    <w:rsid w:val="4C437AC2"/>
    <w:rsid w:val="4E8E2B84"/>
    <w:rsid w:val="5454796E"/>
    <w:rsid w:val="57A56642"/>
    <w:rsid w:val="58EA5D70"/>
    <w:rsid w:val="5E560DD8"/>
    <w:rsid w:val="60EE4D96"/>
    <w:rsid w:val="62007DCB"/>
    <w:rsid w:val="62027F9E"/>
    <w:rsid w:val="63772309"/>
    <w:rsid w:val="651F6263"/>
    <w:rsid w:val="66847A22"/>
    <w:rsid w:val="66E7685B"/>
    <w:rsid w:val="686350D8"/>
    <w:rsid w:val="6AFE73A6"/>
    <w:rsid w:val="6DE25350"/>
    <w:rsid w:val="737A40B1"/>
    <w:rsid w:val="75E576E7"/>
    <w:rsid w:val="76534219"/>
    <w:rsid w:val="77030F18"/>
    <w:rsid w:val="7AE4478C"/>
    <w:rsid w:val="7B56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ent"/>
    <w:basedOn w:val="6"/>
    <w:qFormat/>
    <w:uiPriority w:val="0"/>
    <w:rPr>
      <w:b/>
      <w:color w:val="FFFFFF"/>
      <w:sz w:val="19"/>
      <w:szCs w:val="19"/>
      <w:bdr w:val="single" w:color="A6A6A6" w:sz="6" w:space="0"/>
      <w:shd w:val="clear" w:fill="0000FF"/>
    </w:rPr>
  </w:style>
  <w:style w:type="character" w:customStyle="1" w:styleId="11">
    <w:name w:val="disabled"/>
    <w:basedOn w:val="6"/>
    <w:qFormat/>
    <w:uiPriority w:val="0"/>
    <w:rPr>
      <w:color w:val="CCCCCC"/>
      <w:sz w:val="19"/>
      <w:szCs w:val="19"/>
      <w:bdr w:val="single" w:color="6DAC44" w:sz="6" w:space="0"/>
    </w:rPr>
  </w:style>
  <w:style w:type="paragraph" w:customStyle="1" w:styleId="12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2017-04-25T04:07:00Z</dcterms:created>
  <dc:creator>Administrator</dc:creator>
  <cp:lastModifiedBy>斩风1989</cp:lastModifiedBy>
  <cp:lastPrinted>2020-10-15T01:39:00Z</cp:lastPrinted>
  <dcterms:modified xsi:type="dcterms:W3CDTF">2020-10-28T07:40:16Z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